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D6F" w:rsidRPr="006376D5" w:rsidRDefault="007E22EB">
      <w:pPr>
        <w:rPr>
          <w:b/>
          <w:sz w:val="40"/>
          <w:szCs w:val="40"/>
        </w:rPr>
      </w:pPr>
      <w:r w:rsidRPr="007E22EB">
        <w:rPr>
          <w:b/>
          <w:sz w:val="40"/>
          <w:szCs w:val="40"/>
        </w:rPr>
        <w:t xml:space="preserve">MAP </w:t>
      </w:r>
      <w:r w:rsidRPr="007E22EB">
        <w:rPr>
          <w:sz w:val="40"/>
          <w:szCs w:val="40"/>
        </w:rPr>
        <w:t xml:space="preserve">– </w:t>
      </w:r>
      <w:r w:rsidRPr="007E22EB">
        <w:rPr>
          <w:b/>
          <w:sz w:val="40"/>
          <w:szCs w:val="40"/>
        </w:rPr>
        <w:t>Buildin</w:t>
      </w:r>
      <w:bookmarkStart w:id="0" w:name="_GoBack"/>
      <w:bookmarkEnd w:id="0"/>
      <w:r w:rsidRPr="007E22EB">
        <w:rPr>
          <w:b/>
          <w:sz w:val="40"/>
          <w:szCs w:val="40"/>
        </w:rPr>
        <w:t>g</w:t>
      </w:r>
      <w:r w:rsidRPr="006376D5">
        <w:rPr>
          <w:b/>
          <w:sz w:val="40"/>
          <w:szCs w:val="40"/>
        </w:rPr>
        <w:t xml:space="preserve"> </w:t>
      </w:r>
      <w:r w:rsidR="00BA1468" w:rsidRPr="006376D5">
        <w:rPr>
          <w:b/>
          <w:sz w:val="40"/>
          <w:szCs w:val="40"/>
        </w:rPr>
        <w:t>Goal Setting Worksheet</w:t>
      </w:r>
    </w:p>
    <w:p w:rsidR="00BA1468" w:rsidRDefault="00BA1468">
      <w:pPr>
        <w:rPr>
          <w:b/>
          <w:sz w:val="28"/>
          <w:szCs w:val="28"/>
        </w:rPr>
      </w:pPr>
      <w:r>
        <w:rPr>
          <w:b/>
          <w:sz w:val="28"/>
          <w:szCs w:val="28"/>
        </w:rPr>
        <w:t>School Year:  2013-2014</w:t>
      </w:r>
    </w:p>
    <w:p w:rsidR="00BA1468" w:rsidRDefault="00BA146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School Name:   </w:t>
      </w:r>
      <w:r w:rsidR="006376D5">
        <w:rPr>
          <w:b/>
          <w:sz w:val="28"/>
          <w:szCs w:val="28"/>
        </w:rPr>
        <w:t xml:space="preserve"> </w:t>
      </w:r>
      <w:r w:rsidR="006376D5">
        <w:rPr>
          <w:b/>
          <w:sz w:val="28"/>
          <w:szCs w:val="28"/>
        </w:rPr>
        <w:tab/>
      </w:r>
      <w:r w:rsidR="006376D5">
        <w:rPr>
          <w:b/>
          <w:sz w:val="28"/>
          <w:szCs w:val="28"/>
        </w:rPr>
        <w:tab/>
      </w:r>
      <w:r w:rsidR="006376D5">
        <w:rPr>
          <w:b/>
          <w:sz w:val="28"/>
          <w:szCs w:val="28"/>
        </w:rPr>
        <w:tab/>
      </w:r>
      <w:r w:rsidR="006376D5">
        <w:rPr>
          <w:b/>
          <w:sz w:val="28"/>
          <w:szCs w:val="28"/>
        </w:rPr>
        <w:tab/>
      </w:r>
      <w:r w:rsidR="006376D5">
        <w:rPr>
          <w:b/>
          <w:sz w:val="28"/>
          <w:szCs w:val="28"/>
        </w:rPr>
        <w:tab/>
      </w:r>
      <w:r w:rsidR="006376D5">
        <w:rPr>
          <w:b/>
          <w:sz w:val="28"/>
          <w:szCs w:val="28"/>
        </w:rPr>
        <w:tab/>
        <w:t xml:space="preserve">Subject:  </w:t>
      </w:r>
    </w:p>
    <w:p w:rsidR="00A963F4" w:rsidRPr="006376D5" w:rsidRDefault="00A963F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Fall Week Tested: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Spring Week Tested:  </w:t>
      </w:r>
    </w:p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1923"/>
        <w:gridCol w:w="1912"/>
        <w:gridCol w:w="2086"/>
        <w:gridCol w:w="1661"/>
        <w:gridCol w:w="1994"/>
      </w:tblGrid>
      <w:tr w:rsidR="00BA1468" w:rsidRPr="006376D5" w:rsidTr="00BA14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6" w:type="dxa"/>
          </w:tcPr>
          <w:p w:rsidR="00BA1468" w:rsidRPr="006376D5" w:rsidRDefault="00BA1468" w:rsidP="006376D5">
            <w:pPr>
              <w:jc w:val="center"/>
              <w:rPr>
                <w:sz w:val="36"/>
                <w:szCs w:val="36"/>
              </w:rPr>
            </w:pPr>
            <w:r w:rsidRPr="006376D5">
              <w:rPr>
                <w:sz w:val="36"/>
                <w:szCs w:val="36"/>
              </w:rPr>
              <w:t>Grade</w:t>
            </w:r>
          </w:p>
        </w:tc>
        <w:tc>
          <w:tcPr>
            <w:tcW w:w="1914" w:type="dxa"/>
          </w:tcPr>
          <w:p w:rsidR="00BA1468" w:rsidRPr="006376D5" w:rsidRDefault="00BA1468" w:rsidP="006376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6376D5">
              <w:rPr>
                <w:sz w:val="36"/>
                <w:szCs w:val="36"/>
              </w:rPr>
              <w:t>Fall Mean RIT</w:t>
            </w:r>
          </w:p>
        </w:tc>
        <w:tc>
          <w:tcPr>
            <w:tcW w:w="2087" w:type="dxa"/>
          </w:tcPr>
          <w:p w:rsidR="00BA1468" w:rsidRPr="006376D5" w:rsidRDefault="00BA1468" w:rsidP="006376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6376D5">
              <w:rPr>
                <w:sz w:val="36"/>
                <w:szCs w:val="36"/>
              </w:rPr>
              <w:t>Projected Growth</w:t>
            </w:r>
          </w:p>
        </w:tc>
        <w:tc>
          <w:tcPr>
            <w:tcW w:w="1653" w:type="dxa"/>
          </w:tcPr>
          <w:p w:rsidR="00BA1468" w:rsidRPr="006376D5" w:rsidRDefault="006376D5" w:rsidP="006376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Standard</w:t>
            </w:r>
            <w:r w:rsidR="00BA1468" w:rsidRPr="006376D5">
              <w:rPr>
                <w:sz w:val="36"/>
                <w:szCs w:val="36"/>
              </w:rPr>
              <w:t xml:space="preserve"> Deviation</w:t>
            </w:r>
          </w:p>
        </w:tc>
        <w:tc>
          <w:tcPr>
            <w:tcW w:w="1996" w:type="dxa"/>
          </w:tcPr>
          <w:p w:rsidR="00BA1468" w:rsidRPr="006376D5" w:rsidRDefault="00BA1468" w:rsidP="006376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6376D5">
              <w:rPr>
                <w:sz w:val="36"/>
                <w:szCs w:val="36"/>
              </w:rPr>
              <w:t>Stretch Growth</w:t>
            </w:r>
          </w:p>
        </w:tc>
      </w:tr>
      <w:tr w:rsidR="00BA1468" w:rsidRPr="006376D5" w:rsidTr="00BA14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6" w:type="dxa"/>
          </w:tcPr>
          <w:p w:rsidR="00BA1468" w:rsidRPr="006376D5" w:rsidRDefault="00BA1468" w:rsidP="006376D5">
            <w:pPr>
              <w:jc w:val="center"/>
              <w:rPr>
                <w:sz w:val="36"/>
                <w:szCs w:val="36"/>
              </w:rPr>
            </w:pPr>
            <w:r w:rsidRPr="006376D5">
              <w:rPr>
                <w:sz w:val="36"/>
                <w:szCs w:val="36"/>
              </w:rPr>
              <w:t>K</w:t>
            </w:r>
          </w:p>
        </w:tc>
        <w:tc>
          <w:tcPr>
            <w:tcW w:w="1914" w:type="dxa"/>
          </w:tcPr>
          <w:p w:rsidR="00BA1468" w:rsidRPr="006376D5" w:rsidRDefault="00BA1468" w:rsidP="006376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2087" w:type="dxa"/>
          </w:tcPr>
          <w:p w:rsidR="00BA1468" w:rsidRPr="006376D5" w:rsidRDefault="00BA1468" w:rsidP="006376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653" w:type="dxa"/>
          </w:tcPr>
          <w:p w:rsidR="00BA1468" w:rsidRPr="006376D5" w:rsidRDefault="00BA1468" w:rsidP="006376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996" w:type="dxa"/>
          </w:tcPr>
          <w:p w:rsidR="00BA1468" w:rsidRPr="006376D5" w:rsidRDefault="00BA1468" w:rsidP="006376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</w:tr>
      <w:tr w:rsidR="00BA1468" w:rsidRPr="006376D5" w:rsidTr="00BA14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6" w:type="dxa"/>
          </w:tcPr>
          <w:p w:rsidR="00BA1468" w:rsidRPr="006376D5" w:rsidRDefault="00BA1468" w:rsidP="006376D5">
            <w:pPr>
              <w:jc w:val="center"/>
              <w:rPr>
                <w:sz w:val="36"/>
                <w:szCs w:val="36"/>
              </w:rPr>
            </w:pPr>
            <w:r w:rsidRPr="006376D5">
              <w:rPr>
                <w:sz w:val="36"/>
                <w:szCs w:val="36"/>
              </w:rPr>
              <w:t>1</w:t>
            </w:r>
          </w:p>
        </w:tc>
        <w:tc>
          <w:tcPr>
            <w:tcW w:w="1914" w:type="dxa"/>
          </w:tcPr>
          <w:p w:rsidR="00BA1468" w:rsidRPr="006376D5" w:rsidRDefault="00BA1468" w:rsidP="006376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2087" w:type="dxa"/>
          </w:tcPr>
          <w:p w:rsidR="00BA1468" w:rsidRPr="006376D5" w:rsidRDefault="00BA1468" w:rsidP="006376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653" w:type="dxa"/>
          </w:tcPr>
          <w:p w:rsidR="00BA1468" w:rsidRPr="006376D5" w:rsidRDefault="00BA1468" w:rsidP="006376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996" w:type="dxa"/>
          </w:tcPr>
          <w:p w:rsidR="00BA1468" w:rsidRPr="006376D5" w:rsidRDefault="00BA1468" w:rsidP="006376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</w:tr>
      <w:tr w:rsidR="00BA1468" w:rsidRPr="006376D5" w:rsidTr="00BA14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6" w:type="dxa"/>
          </w:tcPr>
          <w:p w:rsidR="00BA1468" w:rsidRPr="006376D5" w:rsidRDefault="00BA1468" w:rsidP="006376D5">
            <w:pPr>
              <w:jc w:val="center"/>
              <w:rPr>
                <w:sz w:val="36"/>
                <w:szCs w:val="36"/>
              </w:rPr>
            </w:pPr>
            <w:r w:rsidRPr="006376D5">
              <w:rPr>
                <w:sz w:val="36"/>
                <w:szCs w:val="36"/>
              </w:rPr>
              <w:t>2</w:t>
            </w:r>
          </w:p>
        </w:tc>
        <w:tc>
          <w:tcPr>
            <w:tcW w:w="1914" w:type="dxa"/>
          </w:tcPr>
          <w:p w:rsidR="00BA1468" w:rsidRPr="006376D5" w:rsidRDefault="00BA1468" w:rsidP="006376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2087" w:type="dxa"/>
          </w:tcPr>
          <w:p w:rsidR="00BA1468" w:rsidRPr="006376D5" w:rsidRDefault="00BA1468" w:rsidP="006376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653" w:type="dxa"/>
          </w:tcPr>
          <w:p w:rsidR="00BA1468" w:rsidRPr="006376D5" w:rsidRDefault="00BA1468" w:rsidP="006376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996" w:type="dxa"/>
          </w:tcPr>
          <w:p w:rsidR="00BA1468" w:rsidRPr="006376D5" w:rsidRDefault="00BA1468" w:rsidP="006376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</w:tr>
      <w:tr w:rsidR="00BA1468" w:rsidRPr="006376D5" w:rsidTr="00BA14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6" w:type="dxa"/>
          </w:tcPr>
          <w:p w:rsidR="00BA1468" w:rsidRPr="006376D5" w:rsidRDefault="00BA1468" w:rsidP="006376D5">
            <w:pPr>
              <w:jc w:val="center"/>
              <w:rPr>
                <w:sz w:val="36"/>
                <w:szCs w:val="36"/>
              </w:rPr>
            </w:pPr>
            <w:r w:rsidRPr="006376D5">
              <w:rPr>
                <w:sz w:val="36"/>
                <w:szCs w:val="36"/>
              </w:rPr>
              <w:t>3</w:t>
            </w:r>
          </w:p>
        </w:tc>
        <w:tc>
          <w:tcPr>
            <w:tcW w:w="1914" w:type="dxa"/>
          </w:tcPr>
          <w:p w:rsidR="00BA1468" w:rsidRPr="006376D5" w:rsidRDefault="00BA1468" w:rsidP="006376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2087" w:type="dxa"/>
          </w:tcPr>
          <w:p w:rsidR="00BA1468" w:rsidRPr="006376D5" w:rsidRDefault="00BA1468" w:rsidP="006376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653" w:type="dxa"/>
          </w:tcPr>
          <w:p w:rsidR="00BA1468" w:rsidRPr="006376D5" w:rsidRDefault="00BA1468" w:rsidP="006376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996" w:type="dxa"/>
          </w:tcPr>
          <w:p w:rsidR="00BA1468" w:rsidRPr="006376D5" w:rsidRDefault="00BA1468" w:rsidP="006376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</w:tr>
      <w:tr w:rsidR="00BA1468" w:rsidRPr="006376D5" w:rsidTr="00BA14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6" w:type="dxa"/>
          </w:tcPr>
          <w:p w:rsidR="00BA1468" w:rsidRPr="006376D5" w:rsidRDefault="00BA1468" w:rsidP="006376D5">
            <w:pPr>
              <w:jc w:val="center"/>
              <w:rPr>
                <w:sz w:val="36"/>
                <w:szCs w:val="36"/>
              </w:rPr>
            </w:pPr>
            <w:r w:rsidRPr="006376D5">
              <w:rPr>
                <w:sz w:val="36"/>
                <w:szCs w:val="36"/>
              </w:rPr>
              <w:t>4</w:t>
            </w:r>
          </w:p>
        </w:tc>
        <w:tc>
          <w:tcPr>
            <w:tcW w:w="1914" w:type="dxa"/>
          </w:tcPr>
          <w:p w:rsidR="00BA1468" w:rsidRPr="006376D5" w:rsidRDefault="00BA1468" w:rsidP="006376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2087" w:type="dxa"/>
          </w:tcPr>
          <w:p w:rsidR="00BA1468" w:rsidRPr="006376D5" w:rsidRDefault="00BA1468" w:rsidP="006376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653" w:type="dxa"/>
          </w:tcPr>
          <w:p w:rsidR="00BA1468" w:rsidRPr="006376D5" w:rsidRDefault="00BA1468" w:rsidP="006376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996" w:type="dxa"/>
          </w:tcPr>
          <w:p w:rsidR="00BA1468" w:rsidRPr="006376D5" w:rsidRDefault="00BA1468" w:rsidP="006376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</w:tr>
      <w:tr w:rsidR="00BA1468" w:rsidRPr="006376D5" w:rsidTr="00BA14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6" w:type="dxa"/>
          </w:tcPr>
          <w:p w:rsidR="00BA1468" w:rsidRPr="006376D5" w:rsidRDefault="00BA1468" w:rsidP="006376D5">
            <w:pPr>
              <w:jc w:val="center"/>
              <w:rPr>
                <w:sz w:val="36"/>
                <w:szCs w:val="36"/>
              </w:rPr>
            </w:pPr>
            <w:r w:rsidRPr="006376D5">
              <w:rPr>
                <w:sz w:val="36"/>
                <w:szCs w:val="36"/>
              </w:rPr>
              <w:t>5</w:t>
            </w:r>
          </w:p>
        </w:tc>
        <w:tc>
          <w:tcPr>
            <w:tcW w:w="1914" w:type="dxa"/>
          </w:tcPr>
          <w:p w:rsidR="00BA1468" w:rsidRPr="006376D5" w:rsidRDefault="00BA1468" w:rsidP="006376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2087" w:type="dxa"/>
          </w:tcPr>
          <w:p w:rsidR="00BA1468" w:rsidRPr="006376D5" w:rsidRDefault="00BA1468" w:rsidP="006376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653" w:type="dxa"/>
          </w:tcPr>
          <w:p w:rsidR="00BA1468" w:rsidRPr="006376D5" w:rsidRDefault="00BA1468" w:rsidP="006376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996" w:type="dxa"/>
          </w:tcPr>
          <w:p w:rsidR="00BA1468" w:rsidRPr="006376D5" w:rsidRDefault="00BA1468" w:rsidP="006376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</w:tr>
      <w:tr w:rsidR="00BA1468" w:rsidRPr="006376D5" w:rsidTr="00BA14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6" w:type="dxa"/>
          </w:tcPr>
          <w:p w:rsidR="00BA1468" w:rsidRPr="006376D5" w:rsidRDefault="00BA1468" w:rsidP="006376D5">
            <w:pPr>
              <w:jc w:val="center"/>
              <w:rPr>
                <w:sz w:val="36"/>
                <w:szCs w:val="36"/>
              </w:rPr>
            </w:pPr>
            <w:r w:rsidRPr="006376D5">
              <w:rPr>
                <w:sz w:val="36"/>
                <w:szCs w:val="36"/>
              </w:rPr>
              <w:t>6</w:t>
            </w:r>
          </w:p>
        </w:tc>
        <w:tc>
          <w:tcPr>
            <w:tcW w:w="1914" w:type="dxa"/>
          </w:tcPr>
          <w:p w:rsidR="00BA1468" w:rsidRPr="006376D5" w:rsidRDefault="00BA1468" w:rsidP="006376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2087" w:type="dxa"/>
          </w:tcPr>
          <w:p w:rsidR="00BA1468" w:rsidRPr="006376D5" w:rsidRDefault="00BA1468" w:rsidP="006376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653" w:type="dxa"/>
          </w:tcPr>
          <w:p w:rsidR="00BA1468" w:rsidRPr="006376D5" w:rsidRDefault="00BA1468" w:rsidP="006376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996" w:type="dxa"/>
          </w:tcPr>
          <w:p w:rsidR="00BA1468" w:rsidRPr="006376D5" w:rsidRDefault="00BA1468" w:rsidP="006376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</w:tr>
      <w:tr w:rsidR="00BA1468" w:rsidRPr="006376D5" w:rsidTr="00BA14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6" w:type="dxa"/>
          </w:tcPr>
          <w:p w:rsidR="00BA1468" w:rsidRPr="006376D5" w:rsidRDefault="00BA1468" w:rsidP="006376D5">
            <w:pPr>
              <w:jc w:val="center"/>
              <w:rPr>
                <w:sz w:val="36"/>
                <w:szCs w:val="36"/>
              </w:rPr>
            </w:pPr>
            <w:r w:rsidRPr="006376D5">
              <w:rPr>
                <w:sz w:val="36"/>
                <w:szCs w:val="36"/>
              </w:rPr>
              <w:t>7</w:t>
            </w:r>
          </w:p>
        </w:tc>
        <w:tc>
          <w:tcPr>
            <w:tcW w:w="1914" w:type="dxa"/>
          </w:tcPr>
          <w:p w:rsidR="00BA1468" w:rsidRPr="006376D5" w:rsidRDefault="00BA1468" w:rsidP="006376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2087" w:type="dxa"/>
          </w:tcPr>
          <w:p w:rsidR="00BA1468" w:rsidRPr="006376D5" w:rsidRDefault="00BA1468" w:rsidP="006376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653" w:type="dxa"/>
          </w:tcPr>
          <w:p w:rsidR="00BA1468" w:rsidRPr="006376D5" w:rsidRDefault="00BA1468" w:rsidP="006376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996" w:type="dxa"/>
          </w:tcPr>
          <w:p w:rsidR="00BA1468" w:rsidRPr="006376D5" w:rsidRDefault="00BA1468" w:rsidP="006376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</w:tr>
      <w:tr w:rsidR="00BA1468" w:rsidRPr="006376D5" w:rsidTr="00BA14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6" w:type="dxa"/>
          </w:tcPr>
          <w:p w:rsidR="00BA1468" w:rsidRPr="006376D5" w:rsidRDefault="00BA1468" w:rsidP="006376D5">
            <w:pPr>
              <w:jc w:val="center"/>
              <w:rPr>
                <w:sz w:val="36"/>
                <w:szCs w:val="36"/>
              </w:rPr>
            </w:pPr>
            <w:r w:rsidRPr="006376D5">
              <w:rPr>
                <w:sz w:val="36"/>
                <w:szCs w:val="36"/>
              </w:rPr>
              <w:t>8</w:t>
            </w:r>
          </w:p>
        </w:tc>
        <w:tc>
          <w:tcPr>
            <w:tcW w:w="1914" w:type="dxa"/>
          </w:tcPr>
          <w:p w:rsidR="00BA1468" w:rsidRPr="006376D5" w:rsidRDefault="00BA1468" w:rsidP="006376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2087" w:type="dxa"/>
          </w:tcPr>
          <w:p w:rsidR="00BA1468" w:rsidRPr="006376D5" w:rsidRDefault="00BA1468" w:rsidP="006376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653" w:type="dxa"/>
          </w:tcPr>
          <w:p w:rsidR="00BA1468" w:rsidRPr="006376D5" w:rsidRDefault="00BA1468" w:rsidP="006376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996" w:type="dxa"/>
          </w:tcPr>
          <w:p w:rsidR="00BA1468" w:rsidRPr="006376D5" w:rsidRDefault="00BA1468" w:rsidP="006376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</w:tr>
      <w:tr w:rsidR="00BA1468" w:rsidRPr="006376D5" w:rsidTr="00BA14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6" w:type="dxa"/>
          </w:tcPr>
          <w:p w:rsidR="00BA1468" w:rsidRPr="006376D5" w:rsidRDefault="00BA1468" w:rsidP="006376D5">
            <w:pPr>
              <w:jc w:val="center"/>
              <w:rPr>
                <w:sz w:val="36"/>
                <w:szCs w:val="36"/>
              </w:rPr>
            </w:pPr>
            <w:r w:rsidRPr="006376D5">
              <w:rPr>
                <w:sz w:val="36"/>
                <w:szCs w:val="36"/>
              </w:rPr>
              <w:t>9</w:t>
            </w:r>
          </w:p>
        </w:tc>
        <w:tc>
          <w:tcPr>
            <w:tcW w:w="1914" w:type="dxa"/>
          </w:tcPr>
          <w:p w:rsidR="00BA1468" w:rsidRPr="006376D5" w:rsidRDefault="00BA1468" w:rsidP="006376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2087" w:type="dxa"/>
          </w:tcPr>
          <w:p w:rsidR="00BA1468" w:rsidRPr="006376D5" w:rsidRDefault="00BA1468" w:rsidP="006376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653" w:type="dxa"/>
          </w:tcPr>
          <w:p w:rsidR="00BA1468" w:rsidRPr="006376D5" w:rsidRDefault="00BA1468" w:rsidP="006376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996" w:type="dxa"/>
          </w:tcPr>
          <w:p w:rsidR="00BA1468" w:rsidRPr="006376D5" w:rsidRDefault="00BA1468" w:rsidP="006376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</w:tr>
      <w:tr w:rsidR="00BA1468" w:rsidRPr="006376D5" w:rsidTr="00BA14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6" w:type="dxa"/>
          </w:tcPr>
          <w:p w:rsidR="00BA1468" w:rsidRPr="006376D5" w:rsidRDefault="00BA1468" w:rsidP="006376D5">
            <w:pPr>
              <w:jc w:val="center"/>
              <w:rPr>
                <w:sz w:val="36"/>
                <w:szCs w:val="36"/>
              </w:rPr>
            </w:pPr>
            <w:r w:rsidRPr="006376D5">
              <w:rPr>
                <w:sz w:val="36"/>
                <w:szCs w:val="36"/>
              </w:rPr>
              <w:t>10</w:t>
            </w:r>
          </w:p>
        </w:tc>
        <w:tc>
          <w:tcPr>
            <w:tcW w:w="1914" w:type="dxa"/>
          </w:tcPr>
          <w:p w:rsidR="00BA1468" w:rsidRPr="006376D5" w:rsidRDefault="00BA1468" w:rsidP="006376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2087" w:type="dxa"/>
          </w:tcPr>
          <w:p w:rsidR="00BA1468" w:rsidRPr="006376D5" w:rsidRDefault="00BA1468" w:rsidP="006376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653" w:type="dxa"/>
          </w:tcPr>
          <w:p w:rsidR="00BA1468" w:rsidRPr="006376D5" w:rsidRDefault="00BA1468" w:rsidP="006376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996" w:type="dxa"/>
          </w:tcPr>
          <w:p w:rsidR="00BA1468" w:rsidRPr="006376D5" w:rsidRDefault="00BA1468" w:rsidP="006376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</w:tr>
      <w:tr w:rsidR="00BA1468" w:rsidRPr="006376D5" w:rsidTr="00BA14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6" w:type="dxa"/>
          </w:tcPr>
          <w:p w:rsidR="00BA1468" w:rsidRPr="006376D5" w:rsidRDefault="00BA1468" w:rsidP="006376D5">
            <w:pPr>
              <w:jc w:val="center"/>
              <w:rPr>
                <w:sz w:val="36"/>
                <w:szCs w:val="36"/>
              </w:rPr>
            </w:pPr>
            <w:r w:rsidRPr="006376D5">
              <w:rPr>
                <w:sz w:val="36"/>
                <w:szCs w:val="36"/>
              </w:rPr>
              <w:t>11</w:t>
            </w:r>
          </w:p>
        </w:tc>
        <w:tc>
          <w:tcPr>
            <w:tcW w:w="1914" w:type="dxa"/>
          </w:tcPr>
          <w:p w:rsidR="00BA1468" w:rsidRPr="006376D5" w:rsidRDefault="00BA1468" w:rsidP="006376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2087" w:type="dxa"/>
          </w:tcPr>
          <w:p w:rsidR="00BA1468" w:rsidRPr="006376D5" w:rsidRDefault="00BA1468" w:rsidP="006376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653" w:type="dxa"/>
          </w:tcPr>
          <w:p w:rsidR="00BA1468" w:rsidRPr="006376D5" w:rsidRDefault="00BA1468" w:rsidP="006376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996" w:type="dxa"/>
          </w:tcPr>
          <w:p w:rsidR="00BA1468" w:rsidRPr="006376D5" w:rsidRDefault="00BA1468" w:rsidP="006376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</w:tr>
    </w:tbl>
    <w:p w:rsidR="00BA1468" w:rsidRDefault="00BA1468"/>
    <w:p w:rsidR="00BA1468" w:rsidRPr="006376D5" w:rsidRDefault="00BA1468">
      <w:pPr>
        <w:rPr>
          <w:sz w:val="28"/>
          <w:szCs w:val="28"/>
        </w:rPr>
      </w:pPr>
      <w:r w:rsidRPr="006376D5">
        <w:rPr>
          <w:sz w:val="28"/>
          <w:szCs w:val="28"/>
        </w:rPr>
        <w:t>Definitions:</w:t>
      </w:r>
    </w:p>
    <w:p w:rsidR="00BA1468" w:rsidRDefault="00BA1468">
      <w:r w:rsidRPr="00BA1468">
        <w:rPr>
          <w:b/>
        </w:rPr>
        <w:t>“Projected Growth”</w:t>
      </w:r>
      <w:r w:rsidR="007E22EB">
        <w:t xml:space="preserve"> </w:t>
      </w:r>
      <w:r w:rsidR="007E22EB">
        <w:t>–</w:t>
      </w:r>
      <w:r w:rsidR="007E22EB">
        <w:t xml:space="preserve"> </w:t>
      </w:r>
      <w:r>
        <w:t>normative growth projections in the norm group that represents 50%ile growth for students that had the same starting score.  Growth for a group of students at this rate will keep them from falling farther behind, but will not be enough growth to close achievement gaps.</w:t>
      </w:r>
    </w:p>
    <w:p w:rsidR="00BA1468" w:rsidRDefault="00BA1468">
      <w:r w:rsidRPr="00BA1468">
        <w:rPr>
          <w:b/>
        </w:rPr>
        <w:t>“Growth Standard Deviation”</w:t>
      </w:r>
      <w:r>
        <w:t xml:space="preserve"> – growth range of the majority of students that had the same starting score.  It is an average growth range.</w:t>
      </w:r>
    </w:p>
    <w:p w:rsidR="00BA1468" w:rsidRDefault="00BA1468">
      <w:r w:rsidRPr="00BA1468">
        <w:rPr>
          <w:b/>
        </w:rPr>
        <w:t>“Stretch Growth”</w:t>
      </w:r>
      <w:r>
        <w:t xml:space="preserve"> – This is growth that represents the sum of the </w:t>
      </w:r>
      <w:r w:rsidRPr="00BA1468">
        <w:rPr>
          <w:i/>
        </w:rPr>
        <w:t>projected growth</w:t>
      </w:r>
      <w:r>
        <w:t xml:space="preserve"> and the </w:t>
      </w:r>
      <w:r w:rsidRPr="00BA1468">
        <w:rPr>
          <w:i/>
        </w:rPr>
        <w:t>standard deviation</w:t>
      </w:r>
      <w:r>
        <w:t xml:space="preserve"> for growth.  This is a target that will impact achievement gaps.</w:t>
      </w:r>
    </w:p>
    <w:p w:rsidR="00126C1A" w:rsidRPr="006376D5" w:rsidRDefault="007E22EB" w:rsidP="00126C1A">
      <w:pPr>
        <w:rPr>
          <w:b/>
          <w:sz w:val="40"/>
          <w:szCs w:val="40"/>
        </w:rPr>
      </w:pPr>
      <w:r w:rsidRPr="007E22EB">
        <w:rPr>
          <w:b/>
          <w:sz w:val="40"/>
          <w:szCs w:val="40"/>
        </w:rPr>
        <w:lastRenderedPageBreak/>
        <w:t xml:space="preserve">MAP </w:t>
      </w:r>
      <w:r w:rsidRPr="007E22EB">
        <w:rPr>
          <w:sz w:val="40"/>
          <w:szCs w:val="40"/>
        </w:rPr>
        <w:t>–</w:t>
      </w:r>
      <w:r w:rsidRPr="007E22EB">
        <w:rPr>
          <w:sz w:val="40"/>
          <w:szCs w:val="40"/>
        </w:rPr>
        <w:t xml:space="preserve"> </w:t>
      </w:r>
      <w:r w:rsidR="00126C1A" w:rsidRPr="007E22EB">
        <w:rPr>
          <w:b/>
          <w:sz w:val="40"/>
          <w:szCs w:val="40"/>
        </w:rPr>
        <w:t>Building</w:t>
      </w:r>
      <w:r w:rsidR="00126C1A" w:rsidRPr="006376D5">
        <w:rPr>
          <w:b/>
          <w:sz w:val="40"/>
          <w:szCs w:val="40"/>
        </w:rPr>
        <w:t xml:space="preserve"> Goal Setting Worksheet</w:t>
      </w:r>
      <w:r w:rsidR="006A0233">
        <w:rPr>
          <w:b/>
          <w:sz w:val="40"/>
          <w:szCs w:val="40"/>
        </w:rPr>
        <w:t xml:space="preserve"> (EXAMPLE)</w:t>
      </w:r>
    </w:p>
    <w:p w:rsidR="00126C1A" w:rsidRDefault="00126C1A" w:rsidP="00126C1A">
      <w:pPr>
        <w:rPr>
          <w:b/>
          <w:sz w:val="28"/>
          <w:szCs w:val="28"/>
        </w:rPr>
      </w:pPr>
      <w:r>
        <w:rPr>
          <w:b/>
          <w:sz w:val="28"/>
          <w:szCs w:val="28"/>
        </w:rPr>
        <w:t>School Year:  2013-2014</w:t>
      </w:r>
    </w:p>
    <w:p w:rsidR="00126C1A" w:rsidRDefault="00126C1A" w:rsidP="00126C1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School Name:  </w:t>
      </w:r>
      <w:r w:rsidR="006A0233">
        <w:rPr>
          <w:b/>
          <w:sz w:val="28"/>
          <w:szCs w:val="28"/>
        </w:rPr>
        <w:t>Three Sisters Elementary</w:t>
      </w:r>
      <w:r>
        <w:rPr>
          <w:b/>
          <w:sz w:val="28"/>
          <w:szCs w:val="28"/>
        </w:rPr>
        <w:t xml:space="preserve"> </w:t>
      </w:r>
      <w:r w:rsidR="006A0233">
        <w:rPr>
          <w:b/>
          <w:sz w:val="28"/>
          <w:szCs w:val="28"/>
        </w:rPr>
        <w:t xml:space="preserve"> </w:t>
      </w:r>
      <w:r w:rsidR="006A0233">
        <w:rPr>
          <w:b/>
          <w:sz w:val="28"/>
          <w:szCs w:val="28"/>
        </w:rPr>
        <w:tab/>
      </w:r>
      <w:r w:rsidR="006A0233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Subject:  </w:t>
      </w:r>
      <w:r w:rsidR="006A0233">
        <w:rPr>
          <w:b/>
          <w:sz w:val="28"/>
          <w:szCs w:val="28"/>
        </w:rPr>
        <w:t>Mathematics</w:t>
      </w:r>
    </w:p>
    <w:p w:rsidR="006A0233" w:rsidRPr="006376D5" w:rsidRDefault="00A963F4" w:rsidP="00126C1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Fall Week Tested: </w:t>
      </w:r>
      <w:r>
        <w:rPr>
          <w:b/>
          <w:sz w:val="28"/>
          <w:szCs w:val="28"/>
        </w:rPr>
        <w:tab/>
        <w:t>2</w:t>
      </w:r>
      <w:r w:rsidRPr="00A963F4">
        <w:rPr>
          <w:b/>
          <w:sz w:val="28"/>
          <w:szCs w:val="28"/>
          <w:vertAlign w:val="superscript"/>
        </w:rPr>
        <w:t>nd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Spring Week Tested:  31</w:t>
      </w:r>
      <w:r w:rsidRPr="00A963F4">
        <w:rPr>
          <w:b/>
          <w:sz w:val="28"/>
          <w:szCs w:val="28"/>
          <w:vertAlign w:val="superscript"/>
        </w:rPr>
        <w:t>st</w:t>
      </w:r>
      <w:r>
        <w:rPr>
          <w:b/>
          <w:sz w:val="28"/>
          <w:szCs w:val="28"/>
        </w:rPr>
        <w:t xml:space="preserve"> </w:t>
      </w:r>
    </w:p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1567"/>
        <w:gridCol w:w="1542"/>
        <w:gridCol w:w="1893"/>
        <w:gridCol w:w="1661"/>
        <w:gridCol w:w="1709"/>
        <w:gridCol w:w="1204"/>
      </w:tblGrid>
      <w:tr w:rsidR="006A0233" w:rsidRPr="006376D5" w:rsidTr="006A02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dxa"/>
          </w:tcPr>
          <w:p w:rsidR="006A0233" w:rsidRPr="006376D5" w:rsidRDefault="006A0233" w:rsidP="002A710C">
            <w:pPr>
              <w:jc w:val="center"/>
              <w:rPr>
                <w:sz w:val="36"/>
                <w:szCs w:val="36"/>
              </w:rPr>
            </w:pPr>
            <w:r w:rsidRPr="006376D5">
              <w:rPr>
                <w:sz w:val="36"/>
                <w:szCs w:val="36"/>
              </w:rPr>
              <w:t>Grade</w:t>
            </w:r>
          </w:p>
        </w:tc>
        <w:tc>
          <w:tcPr>
            <w:tcW w:w="1542" w:type="dxa"/>
          </w:tcPr>
          <w:p w:rsidR="006A0233" w:rsidRPr="006376D5" w:rsidRDefault="006A0233" w:rsidP="002A71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6376D5">
              <w:rPr>
                <w:sz w:val="36"/>
                <w:szCs w:val="36"/>
              </w:rPr>
              <w:t>Fall Mean RIT</w:t>
            </w:r>
          </w:p>
        </w:tc>
        <w:tc>
          <w:tcPr>
            <w:tcW w:w="1893" w:type="dxa"/>
          </w:tcPr>
          <w:p w:rsidR="006A0233" w:rsidRPr="006376D5" w:rsidRDefault="006A0233" w:rsidP="002A71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6376D5">
              <w:rPr>
                <w:sz w:val="36"/>
                <w:szCs w:val="36"/>
              </w:rPr>
              <w:t>Projected Growth</w:t>
            </w:r>
          </w:p>
        </w:tc>
        <w:tc>
          <w:tcPr>
            <w:tcW w:w="1661" w:type="dxa"/>
          </w:tcPr>
          <w:p w:rsidR="006A0233" w:rsidRPr="006376D5" w:rsidRDefault="006A0233" w:rsidP="002A71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Standard</w:t>
            </w:r>
            <w:r w:rsidRPr="006376D5">
              <w:rPr>
                <w:sz w:val="36"/>
                <w:szCs w:val="36"/>
              </w:rPr>
              <w:t xml:space="preserve"> Deviation</w:t>
            </w:r>
          </w:p>
        </w:tc>
        <w:tc>
          <w:tcPr>
            <w:tcW w:w="1709" w:type="dxa"/>
          </w:tcPr>
          <w:p w:rsidR="006A0233" w:rsidRPr="006376D5" w:rsidRDefault="006A0233" w:rsidP="002A71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6376D5">
              <w:rPr>
                <w:sz w:val="36"/>
                <w:szCs w:val="36"/>
              </w:rPr>
              <w:t>Stretch Growth</w:t>
            </w:r>
          </w:p>
        </w:tc>
        <w:tc>
          <w:tcPr>
            <w:tcW w:w="1204" w:type="dxa"/>
          </w:tcPr>
          <w:p w:rsidR="006A0233" w:rsidRPr="006376D5" w:rsidRDefault="006A0233" w:rsidP="002A71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Spring Target RIT</w:t>
            </w:r>
          </w:p>
        </w:tc>
      </w:tr>
      <w:tr w:rsidR="006A0233" w:rsidRPr="006376D5" w:rsidTr="006A02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dxa"/>
          </w:tcPr>
          <w:p w:rsidR="006A0233" w:rsidRPr="006376D5" w:rsidRDefault="006A0233" w:rsidP="002A710C">
            <w:pPr>
              <w:jc w:val="center"/>
              <w:rPr>
                <w:sz w:val="36"/>
                <w:szCs w:val="36"/>
              </w:rPr>
            </w:pPr>
            <w:r w:rsidRPr="006376D5">
              <w:rPr>
                <w:sz w:val="36"/>
                <w:szCs w:val="36"/>
              </w:rPr>
              <w:t>K</w:t>
            </w:r>
          </w:p>
        </w:tc>
        <w:tc>
          <w:tcPr>
            <w:tcW w:w="1542" w:type="dxa"/>
          </w:tcPr>
          <w:p w:rsidR="006A0233" w:rsidRPr="006376D5" w:rsidRDefault="006A0233" w:rsidP="002A71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893" w:type="dxa"/>
          </w:tcPr>
          <w:p w:rsidR="006A0233" w:rsidRPr="006376D5" w:rsidRDefault="006A0233" w:rsidP="002A71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661" w:type="dxa"/>
          </w:tcPr>
          <w:p w:rsidR="006A0233" w:rsidRPr="006376D5" w:rsidRDefault="006A0233" w:rsidP="002A71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709" w:type="dxa"/>
          </w:tcPr>
          <w:p w:rsidR="006A0233" w:rsidRPr="006376D5" w:rsidRDefault="006A0233" w:rsidP="002A71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204" w:type="dxa"/>
          </w:tcPr>
          <w:p w:rsidR="006A0233" w:rsidRPr="006376D5" w:rsidRDefault="006A0233" w:rsidP="002A71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</w:tr>
      <w:tr w:rsidR="006A0233" w:rsidRPr="006376D5" w:rsidTr="006A02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dxa"/>
          </w:tcPr>
          <w:p w:rsidR="006A0233" w:rsidRPr="006376D5" w:rsidRDefault="006A0233" w:rsidP="002A710C">
            <w:pPr>
              <w:jc w:val="center"/>
              <w:rPr>
                <w:sz w:val="36"/>
                <w:szCs w:val="36"/>
              </w:rPr>
            </w:pPr>
            <w:r w:rsidRPr="006376D5">
              <w:rPr>
                <w:sz w:val="36"/>
                <w:szCs w:val="36"/>
              </w:rPr>
              <w:t>1</w:t>
            </w:r>
          </w:p>
        </w:tc>
        <w:tc>
          <w:tcPr>
            <w:tcW w:w="1542" w:type="dxa"/>
          </w:tcPr>
          <w:p w:rsidR="006A0233" w:rsidRPr="006376D5" w:rsidRDefault="006A0233" w:rsidP="002A71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893" w:type="dxa"/>
          </w:tcPr>
          <w:p w:rsidR="006A0233" w:rsidRPr="006376D5" w:rsidRDefault="006A0233" w:rsidP="002A71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661" w:type="dxa"/>
          </w:tcPr>
          <w:p w:rsidR="006A0233" w:rsidRPr="006376D5" w:rsidRDefault="006A0233" w:rsidP="002A71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709" w:type="dxa"/>
          </w:tcPr>
          <w:p w:rsidR="006A0233" w:rsidRPr="006376D5" w:rsidRDefault="006A0233" w:rsidP="002A71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204" w:type="dxa"/>
          </w:tcPr>
          <w:p w:rsidR="006A0233" w:rsidRPr="006376D5" w:rsidRDefault="006A0233" w:rsidP="002A71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</w:tr>
      <w:tr w:rsidR="006A0233" w:rsidRPr="006376D5" w:rsidTr="006A02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dxa"/>
          </w:tcPr>
          <w:p w:rsidR="006A0233" w:rsidRPr="006376D5" w:rsidRDefault="006A0233" w:rsidP="002A710C">
            <w:pPr>
              <w:jc w:val="center"/>
              <w:rPr>
                <w:sz w:val="36"/>
                <w:szCs w:val="36"/>
              </w:rPr>
            </w:pPr>
            <w:r w:rsidRPr="006376D5">
              <w:rPr>
                <w:sz w:val="36"/>
                <w:szCs w:val="36"/>
              </w:rPr>
              <w:t>2</w:t>
            </w:r>
          </w:p>
        </w:tc>
        <w:tc>
          <w:tcPr>
            <w:tcW w:w="1542" w:type="dxa"/>
          </w:tcPr>
          <w:p w:rsidR="006A0233" w:rsidRPr="006376D5" w:rsidRDefault="006A0233" w:rsidP="002A71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190.4</w:t>
            </w:r>
          </w:p>
        </w:tc>
        <w:tc>
          <w:tcPr>
            <w:tcW w:w="1893" w:type="dxa"/>
          </w:tcPr>
          <w:p w:rsidR="006A0233" w:rsidRPr="006376D5" w:rsidRDefault="00A963F4" w:rsidP="002A71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13</w:t>
            </w:r>
          </w:p>
        </w:tc>
        <w:tc>
          <w:tcPr>
            <w:tcW w:w="1661" w:type="dxa"/>
          </w:tcPr>
          <w:p w:rsidR="006A0233" w:rsidRPr="006376D5" w:rsidRDefault="006A0233" w:rsidP="002A71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  <w:tc>
          <w:tcPr>
            <w:tcW w:w="1709" w:type="dxa"/>
          </w:tcPr>
          <w:p w:rsidR="006A0233" w:rsidRPr="006376D5" w:rsidRDefault="00A963F4" w:rsidP="002A71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15</w:t>
            </w:r>
          </w:p>
        </w:tc>
        <w:tc>
          <w:tcPr>
            <w:tcW w:w="1204" w:type="dxa"/>
          </w:tcPr>
          <w:p w:rsidR="006A0233" w:rsidRDefault="00A963F4" w:rsidP="002A71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205</w:t>
            </w:r>
            <w:r w:rsidR="006A0233">
              <w:rPr>
                <w:sz w:val="36"/>
                <w:szCs w:val="36"/>
              </w:rPr>
              <w:t>.4</w:t>
            </w:r>
          </w:p>
        </w:tc>
      </w:tr>
      <w:tr w:rsidR="006A0233" w:rsidRPr="006376D5" w:rsidTr="006A02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dxa"/>
          </w:tcPr>
          <w:p w:rsidR="006A0233" w:rsidRPr="006376D5" w:rsidRDefault="006A0233" w:rsidP="002A710C">
            <w:pPr>
              <w:jc w:val="center"/>
              <w:rPr>
                <w:sz w:val="36"/>
                <w:szCs w:val="36"/>
              </w:rPr>
            </w:pPr>
            <w:r w:rsidRPr="006376D5">
              <w:rPr>
                <w:sz w:val="36"/>
                <w:szCs w:val="36"/>
              </w:rPr>
              <w:t>3</w:t>
            </w:r>
          </w:p>
        </w:tc>
        <w:tc>
          <w:tcPr>
            <w:tcW w:w="1542" w:type="dxa"/>
          </w:tcPr>
          <w:p w:rsidR="006A0233" w:rsidRPr="006376D5" w:rsidRDefault="006A0233" w:rsidP="002A71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196.3</w:t>
            </w:r>
          </w:p>
        </w:tc>
        <w:tc>
          <w:tcPr>
            <w:tcW w:w="1893" w:type="dxa"/>
          </w:tcPr>
          <w:p w:rsidR="006A0233" w:rsidRPr="006376D5" w:rsidRDefault="00A963F4" w:rsidP="002A71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13</w:t>
            </w:r>
          </w:p>
        </w:tc>
        <w:tc>
          <w:tcPr>
            <w:tcW w:w="1661" w:type="dxa"/>
          </w:tcPr>
          <w:p w:rsidR="006A0233" w:rsidRPr="006376D5" w:rsidRDefault="006A0233" w:rsidP="002A71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  <w:tc>
          <w:tcPr>
            <w:tcW w:w="1709" w:type="dxa"/>
          </w:tcPr>
          <w:p w:rsidR="006A0233" w:rsidRPr="006376D5" w:rsidRDefault="00A963F4" w:rsidP="002A71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15</w:t>
            </w:r>
          </w:p>
        </w:tc>
        <w:tc>
          <w:tcPr>
            <w:tcW w:w="1204" w:type="dxa"/>
          </w:tcPr>
          <w:p w:rsidR="006A0233" w:rsidRDefault="00A963F4" w:rsidP="002A71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211</w:t>
            </w:r>
            <w:r w:rsidR="006A0233">
              <w:rPr>
                <w:sz w:val="36"/>
                <w:szCs w:val="36"/>
              </w:rPr>
              <w:t>.3</w:t>
            </w:r>
          </w:p>
        </w:tc>
      </w:tr>
      <w:tr w:rsidR="006A0233" w:rsidRPr="006376D5" w:rsidTr="006A02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dxa"/>
          </w:tcPr>
          <w:p w:rsidR="006A0233" w:rsidRPr="006376D5" w:rsidRDefault="006A0233" w:rsidP="002A710C">
            <w:pPr>
              <w:jc w:val="center"/>
              <w:rPr>
                <w:sz w:val="36"/>
                <w:szCs w:val="36"/>
              </w:rPr>
            </w:pPr>
            <w:r w:rsidRPr="006376D5">
              <w:rPr>
                <w:sz w:val="36"/>
                <w:szCs w:val="36"/>
              </w:rPr>
              <w:t>4</w:t>
            </w:r>
          </w:p>
        </w:tc>
        <w:tc>
          <w:tcPr>
            <w:tcW w:w="1542" w:type="dxa"/>
          </w:tcPr>
          <w:p w:rsidR="006A0233" w:rsidRPr="006376D5" w:rsidRDefault="006A0233" w:rsidP="002A71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200.4</w:t>
            </w:r>
          </w:p>
        </w:tc>
        <w:tc>
          <w:tcPr>
            <w:tcW w:w="1893" w:type="dxa"/>
          </w:tcPr>
          <w:p w:rsidR="006A0233" w:rsidRPr="006376D5" w:rsidRDefault="00A963F4" w:rsidP="002A71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11</w:t>
            </w:r>
          </w:p>
        </w:tc>
        <w:tc>
          <w:tcPr>
            <w:tcW w:w="1661" w:type="dxa"/>
          </w:tcPr>
          <w:p w:rsidR="006A0233" w:rsidRPr="006376D5" w:rsidRDefault="006A0233" w:rsidP="002A71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  <w:tc>
          <w:tcPr>
            <w:tcW w:w="1709" w:type="dxa"/>
          </w:tcPr>
          <w:p w:rsidR="006A0233" w:rsidRPr="006376D5" w:rsidRDefault="00A963F4" w:rsidP="002A71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13</w:t>
            </w:r>
          </w:p>
        </w:tc>
        <w:tc>
          <w:tcPr>
            <w:tcW w:w="1204" w:type="dxa"/>
          </w:tcPr>
          <w:p w:rsidR="006A0233" w:rsidRDefault="00A963F4" w:rsidP="002A71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213</w:t>
            </w:r>
            <w:r w:rsidR="006A0233">
              <w:rPr>
                <w:sz w:val="36"/>
                <w:szCs w:val="36"/>
              </w:rPr>
              <w:t>.4</w:t>
            </w:r>
          </w:p>
        </w:tc>
      </w:tr>
      <w:tr w:rsidR="006A0233" w:rsidRPr="006376D5" w:rsidTr="006A02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dxa"/>
          </w:tcPr>
          <w:p w:rsidR="006A0233" w:rsidRPr="006376D5" w:rsidRDefault="006A0233" w:rsidP="002A710C">
            <w:pPr>
              <w:jc w:val="center"/>
              <w:rPr>
                <w:sz w:val="36"/>
                <w:szCs w:val="36"/>
              </w:rPr>
            </w:pPr>
            <w:r w:rsidRPr="006376D5">
              <w:rPr>
                <w:sz w:val="36"/>
                <w:szCs w:val="36"/>
              </w:rPr>
              <w:t>5</w:t>
            </w:r>
          </w:p>
        </w:tc>
        <w:tc>
          <w:tcPr>
            <w:tcW w:w="1542" w:type="dxa"/>
          </w:tcPr>
          <w:p w:rsidR="006A0233" w:rsidRPr="006376D5" w:rsidRDefault="006A0233" w:rsidP="002A71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207.2</w:t>
            </w:r>
          </w:p>
        </w:tc>
        <w:tc>
          <w:tcPr>
            <w:tcW w:w="1893" w:type="dxa"/>
          </w:tcPr>
          <w:p w:rsidR="006A0233" w:rsidRPr="006376D5" w:rsidRDefault="00A963F4" w:rsidP="002A71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11</w:t>
            </w:r>
          </w:p>
        </w:tc>
        <w:tc>
          <w:tcPr>
            <w:tcW w:w="1661" w:type="dxa"/>
          </w:tcPr>
          <w:p w:rsidR="006A0233" w:rsidRPr="006376D5" w:rsidRDefault="006A0233" w:rsidP="002A71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  <w:tc>
          <w:tcPr>
            <w:tcW w:w="1709" w:type="dxa"/>
          </w:tcPr>
          <w:p w:rsidR="006A0233" w:rsidRPr="006376D5" w:rsidRDefault="00A963F4" w:rsidP="002A71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13</w:t>
            </w:r>
          </w:p>
        </w:tc>
        <w:tc>
          <w:tcPr>
            <w:tcW w:w="1204" w:type="dxa"/>
          </w:tcPr>
          <w:p w:rsidR="006A0233" w:rsidRDefault="00A963F4" w:rsidP="002A71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220</w:t>
            </w:r>
            <w:r w:rsidR="006A0233">
              <w:rPr>
                <w:sz w:val="36"/>
                <w:szCs w:val="36"/>
              </w:rPr>
              <w:t>.2</w:t>
            </w:r>
          </w:p>
        </w:tc>
      </w:tr>
      <w:tr w:rsidR="006A0233" w:rsidRPr="006376D5" w:rsidTr="006A02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dxa"/>
          </w:tcPr>
          <w:p w:rsidR="006A0233" w:rsidRPr="006376D5" w:rsidRDefault="006A0233" w:rsidP="002A710C">
            <w:pPr>
              <w:jc w:val="center"/>
              <w:rPr>
                <w:sz w:val="36"/>
                <w:szCs w:val="36"/>
              </w:rPr>
            </w:pPr>
            <w:r w:rsidRPr="006376D5">
              <w:rPr>
                <w:sz w:val="36"/>
                <w:szCs w:val="36"/>
              </w:rPr>
              <w:t>6</w:t>
            </w:r>
          </w:p>
        </w:tc>
        <w:tc>
          <w:tcPr>
            <w:tcW w:w="1542" w:type="dxa"/>
          </w:tcPr>
          <w:p w:rsidR="006A0233" w:rsidRPr="006376D5" w:rsidRDefault="006A0233" w:rsidP="002A71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893" w:type="dxa"/>
          </w:tcPr>
          <w:p w:rsidR="006A0233" w:rsidRPr="006376D5" w:rsidRDefault="006A0233" w:rsidP="002A71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661" w:type="dxa"/>
          </w:tcPr>
          <w:p w:rsidR="006A0233" w:rsidRPr="006376D5" w:rsidRDefault="006A0233" w:rsidP="002A71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709" w:type="dxa"/>
          </w:tcPr>
          <w:p w:rsidR="006A0233" w:rsidRPr="006376D5" w:rsidRDefault="006A0233" w:rsidP="002A71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204" w:type="dxa"/>
          </w:tcPr>
          <w:p w:rsidR="006A0233" w:rsidRPr="006376D5" w:rsidRDefault="006A0233" w:rsidP="002A71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</w:tr>
      <w:tr w:rsidR="006A0233" w:rsidRPr="006376D5" w:rsidTr="006A02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dxa"/>
          </w:tcPr>
          <w:p w:rsidR="006A0233" w:rsidRPr="006376D5" w:rsidRDefault="006A0233" w:rsidP="002A710C">
            <w:pPr>
              <w:jc w:val="center"/>
              <w:rPr>
                <w:sz w:val="36"/>
                <w:szCs w:val="36"/>
              </w:rPr>
            </w:pPr>
            <w:r w:rsidRPr="006376D5">
              <w:rPr>
                <w:sz w:val="36"/>
                <w:szCs w:val="36"/>
              </w:rPr>
              <w:t>7</w:t>
            </w:r>
          </w:p>
        </w:tc>
        <w:tc>
          <w:tcPr>
            <w:tcW w:w="1542" w:type="dxa"/>
          </w:tcPr>
          <w:p w:rsidR="006A0233" w:rsidRPr="006376D5" w:rsidRDefault="006A0233" w:rsidP="002A71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893" w:type="dxa"/>
          </w:tcPr>
          <w:p w:rsidR="006A0233" w:rsidRPr="006376D5" w:rsidRDefault="006A0233" w:rsidP="002A71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661" w:type="dxa"/>
          </w:tcPr>
          <w:p w:rsidR="006A0233" w:rsidRPr="006376D5" w:rsidRDefault="006A0233" w:rsidP="002A71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709" w:type="dxa"/>
          </w:tcPr>
          <w:p w:rsidR="006A0233" w:rsidRPr="006376D5" w:rsidRDefault="006A0233" w:rsidP="002A71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204" w:type="dxa"/>
          </w:tcPr>
          <w:p w:rsidR="006A0233" w:rsidRPr="006376D5" w:rsidRDefault="006A0233" w:rsidP="002A71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</w:tr>
      <w:tr w:rsidR="006A0233" w:rsidRPr="006376D5" w:rsidTr="006A02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dxa"/>
          </w:tcPr>
          <w:p w:rsidR="006A0233" w:rsidRPr="006376D5" w:rsidRDefault="006A0233" w:rsidP="002A710C">
            <w:pPr>
              <w:jc w:val="center"/>
              <w:rPr>
                <w:sz w:val="36"/>
                <w:szCs w:val="36"/>
              </w:rPr>
            </w:pPr>
            <w:r w:rsidRPr="006376D5">
              <w:rPr>
                <w:sz w:val="36"/>
                <w:szCs w:val="36"/>
              </w:rPr>
              <w:t>8</w:t>
            </w:r>
          </w:p>
        </w:tc>
        <w:tc>
          <w:tcPr>
            <w:tcW w:w="1542" w:type="dxa"/>
          </w:tcPr>
          <w:p w:rsidR="006A0233" w:rsidRPr="006376D5" w:rsidRDefault="006A0233" w:rsidP="002A71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893" w:type="dxa"/>
          </w:tcPr>
          <w:p w:rsidR="006A0233" w:rsidRPr="006376D5" w:rsidRDefault="006A0233" w:rsidP="002A71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661" w:type="dxa"/>
          </w:tcPr>
          <w:p w:rsidR="006A0233" w:rsidRPr="006376D5" w:rsidRDefault="006A0233" w:rsidP="002A71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709" w:type="dxa"/>
          </w:tcPr>
          <w:p w:rsidR="006A0233" w:rsidRPr="006376D5" w:rsidRDefault="006A0233" w:rsidP="002A71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204" w:type="dxa"/>
          </w:tcPr>
          <w:p w:rsidR="006A0233" w:rsidRPr="006376D5" w:rsidRDefault="006A0233" w:rsidP="002A71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</w:tr>
      <w:tr w:rsidR="006A0233" w:rsidRPr="006376D5" w:rsidTr="006A02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dxa"/>
          </w:tcPr>
          <w:p w:rsidR="006A0233" w:rsidRPr="006376D5" w:rsidRDefault="006A0233" w:rsidP="002A710C">
            <w:pPr>
              <w:jc w:val="center"/>
              <w:rPr>
                <w:sz w:val="36"/>
                <w:szCs w:val="36"/>
              </w:rPr>
            </w:pPr>
            <w:r w:rsidRPr="006376D5">
              <w:rPr>
                <w:sz w:val="36"/>
                <w:szCs w:val="36"/>
              </w:rPr>
              <w:t>9</w:t>
            </w:r>
          </w:p>
        </w:tc>
        <w:tc>
          <w:tcPr>
            <w:tcW w:w="1542" w:type="dxa"/>
          </w:tcPr>
          <w:p w:rsidR="006A0233" w:rsidRPr="006376D5" w:rsidRDefault="006A0233" w:rsidP="002A71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893" w:type="dxa"/>
          </w:tcPr>
          <w:p w:rsidR="006A0233" w:rsidRPr="006376D5" w:rsidRDefault="006A0233" w:rsidP="002A71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661" w:type="dxa"/>
          </w:tcPr>
          <w:p w:rsidR="006A0233" w:rsidRPr="006376D5" w:rsidRDefault="006A0233" w:rsidP="002A71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709" w:type="dxa"/>
          </w:tcPr>
          <w:p w:rsidR="006A0233" w:rsidRPr="006376D5" w:rsidRDefault="006A0233" w:rsidP="002A71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204" w:type="dxa"/>
          </w:tcPr>
          <w:p w:rsidR="006A0233" w:rsidRPr="006376D5" w:rsidRDefault="006A0233" w:rsidP="002A71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</w:tr>
      <w:tr w:rsidR="006A0233" w:rsidRPr="006376D5" w:rsidTr="006A02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dxa"/>
          </w:tcPr>
          <w:p w:rsidR="006A0233" w:rsidRPr="006376D5" w:rsidRDefault="006A0233" w:rsidP="002A710C">
            <w:pPr>
              <w:jc w:val="center"/>
              <w:rPr>
                <w:sz w:val="36"/>
                <w:szCs w:val="36"/>
              </w:rPr>
            </w:pPr>
            <w:r w:rsidRPr="006376D5">
              <w:rPr>
                <w:sz w:val="36"/>
                <w:szCs w:val="36"/>
              </w:rPr>
              <w:t>10</w:t>
            </w:r>
          </w:p>
        </w:tc>
        <w:tc>
          <w:tcPr>
            <w:tcW w:w="1542" w:type="dxa"/>
          </w:tcPr>
          <w:p w:rsidR="006A0233" w:rsidRPr="006376D5" w:rsidRDefault="006A0233" w:rsidP="002A71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893" w:type="dxa"/>
          </w:tcPr>
          <w:p w:rsidR="006A0233" w:rsidRPr="006376D5" w:rsidRDefault="006A0233" w:rsidP="002A71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661" w:type="dxa"/>
          </w:tcPr>
          <w:p w:rsidR="006A0233" w:rsidRPr="006376D5" w:rsidRDefault="006A0233" w:rsidP="002A71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709" w:type="dxa"/>
          </w:tcPr>
          <w:p w:rsidR="006A0233" w:rsidRPr="006376D5" w:rsidRDefault="006A0233" w:rsidP="002A71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204" w:type="dxa"/>
          </w:tcPr>
          <w:p w:rsidR="006A0233" w:rsidRPr="006376D5" w:rsidRDefault="006A0233" w:rsidP="002A71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</w:tr>
      <w:tr w:rsidR="006A0233" w:rsidRPr="006376D5" w:rsidTr="006A02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dxa"/>
          </w:tcPr>
          <w:p w:rsidR="006A0233" w:rsidRPr="006376D5" w:rsidRDefault="006A0233" w:rsidP="002A710C">
            <w:pPr>
              <w:jc w:val="center"/>
              <w:rPr>
                <w:sz w:val="36"/>
                <w:szCs w:val="36"/>
              </w:rPr>
            </w:pPr>
            <w:r w:rsidRPr="006376D5">
              <w:rPr>
                <w:sz w:val="36"/>
                <w:szCs w:val="36"/>
              </w:rPr>
              <w:t>11</w:t>
            </w:r>
          </w:p>
        </w:tc>
        <w:tc>
          <w:tcPr>
            <w:tcW w:w="1542" w:type="dxa"/>
          </w:tcPr>
          <w:p w:rsidR="006A0233" w:rsidRPr="006376D5" w:rsidRDefault="006A0233" w:rsidP="002A71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893" w:type="dxa"/>
          </w:tcPr>
          <w:p w:rsidR="006A0233" w:rsidRPr="006376D5" w:rsidRDefault="006A0233" w:rsidP="002A71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661" w:type="dxa"/>
          </w:tcPr>
          <w:p w:rsidR="006A0233" w:rsidRPr="006376D5" w:rsidRDefault="006A0233" w:rsidP="002A71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709" w:type="dxa"/>
          </w:tcPr>
          <w:p w:rsidR="006A0233" w:rsidRPr="006376D5" w:rsidRDefault="006A0233" w:rsidP="002A71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  <w:tc>
          <w:tcPr>
            <w:tcW w:w="1204" w:type="dxa"/>
          </w:tcPr>
          <w:p w:rsidR="006A0233" w:rsidRPr="006376D5" w:rsidRDefault="006A0233" w:rsidP="002A71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</w:tr>
    </w:tbl>
    <w:p w:rsidR="00126C1A" w:rsidRDefault="00126C1A" w:rsidP="00126C1A"/>
    <w:p w:rsidR="00126C1A" w:rsidRPr="006376D5" w:rsidRDefault="00126C1A" w:rsidP="00126C1A">
      <w:pPr>
        <w:rPr>
          <w:sz w:val="28"/>
          <w:szCs w:val="28"/>
        </w:rPr>
      </w:pPr>
      <w:r w:rsidRPr="006376D5">
        <w:rPr>
          <w:sz w:val="28"/>
          <w:szCs w:val="28"/>
        </w:rPr>
        <w:t>Definitions:</w:t>
      </w:r>
    </w:p>
    <w:p w:rsidR="00126C1A" w:rsidRDefault="00126C1A" w:rsidP="00126C1A">
      <w:r w:rsidRPr="00BA1468">
        <w:rPr>
          <w:b/>
        </w:rPr>
        <w:t>“Projected Growth”</w:t>
      </w:r>
      <w:r w:rsidR="007E22EB">
        <w:t xml:space="preserve"> </w:t>
      </w:r>
      <w:r w:rsidR="007E22EB">
        <w:t>–</w:t>
      </w:r>
      <w:r w:rsidR="007E22EB">
        <w:t xml:space="preserve"> </w:t>
      </w:r>
      <w:r>
        <w:t>normative growth projections in the norm group that represents 50%ile growth for students that had the same starting score.  Growth for a group of students at this rate will keep them from falling farther behind, but will not be enough growth to close achievement gaps.</w:t>
      </w:r>
    </w:p>
    <w:p w:rsidR="00126C1A" w:rsidRDefault="00126C1A" w:rsidP="00126C1A">
      <w:r w:rsidRPr="00BA1468">
        <w:rPr>
          <w:b/>
        </w:rPr>
        <w:t>“Growth Standard Deviation”</w:t>
      </w:r>
      <w:r>
        <w:t xml:space="preserve"> – growth range of the majority of students that had the same starting score.  It is an average growth range.</w:t>
      </w:r>
    </w:p>
    <w:p w:rsidR="00126C1A" w:rsidRDefault="00126C1A">
      <w:r w:rsidRPr="00BA1468">
        <w:rPr>
          <w:b/>
        </w:rPr>
        <w:t>“Stretch Growth”</w:t>
      </w:r>
      <w:r>
        <w:t xml:space="preserve"> – This is growth that represents the sum of the </w:t>
      </w:r>
      <w:r w:rsidRPr="00BA1468">
        <w:rPr>
          <w:i/>
        </w:rPr>
        <w:t>projected growth</w:t>
      </w:r>
      <w:r>
        <w:t xml:space="preserve"> and the </w:t>
      </w:r>
      <w:r w:rsidRPr="00BA1468">
        <w:rPr>
          <w:i/>
        </w:rPr>
        <w:t>standard deviation</w:t>
      </w:r>
      <w:r>
        <w:t xml:space="preserve"> for growth.  This is a target that will impact achievement gaps.</w:t>
      </w:r>
    </w:p>
    <w:sectPr w:rsidR="00126C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468"/>
    <w:rsid w:val="00126C1A"/>
    <w:rsid w:val="00330D6F"/>
    <w:rsid w:val="006376D5"/>
    <w:rsid w:val="006A0233"/>
    <w:rsid w:val="007E22EB"/>
    <w:rsid w:val="00A963F4"/>
    <w:rsid w:val="00BA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14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BA146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14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BA146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Henderson</dc:creator>
  <cp:lastModifiedBy>Jeff</cp:lastModifiedBy>
  <cp:revision>3</cp:revision>
  <dcterms:created xsi:type="dcterms:W3CDTF">2013-09-20T20:05:00Z</dcterms:created>
  <dcterms:modified xsi:type="dcterms:W3CDTF">2013-09-21T17:23:00Z</dcterms:modified>
</cp:coreProperties>
</file>